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27B06F3B" w:rsidR="003A6156" w:rsidRDefault="00B74F00" w:rsidP="00215890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E50315">
              <w:rPr>
                <w:sz w:val="26"/>
                <w:szCs w:val="26"/>
              </w:rPr>
              <w:t>2</w:t>
            </w:r>
            <w:r w:rsidR="00215890">
              <w:rPr>
                <w:sz w:val="26"/>
                <w:szCs w:val="26"/>
              </w:rPr>
              <w:t>9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.0</w:t>
            </w:r>
            <w:r w:rsidR="003E7657">
              <w:rPr>
                <w:sz w:val="26"/>
                <w:szCs w:val="26"/>
              </w:rPr>
              <w:t>8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63C95233" w:rsidR="003A6156" w:rsidRDefault="008550EE" w:rsidP="00D2250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  <w:r w:rsidR="00215890">
              <w:rPr>
                <w:sz w:val="26"/>
                <w:szCs w:val="26"/>
              </w:rPr>
              <w:t>4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88AEF91" w14:textId="77777777" w:rsidR="003E7657" w:rsidRDefault="003E7657">
      <w:pPr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Исполняющий</w:t>
      </w:r>
      <w:proofErr w:type="gramEnd"/>
      <w:r>
        <w:rPr>
          <w:rFonts w:eastAsiaTheme="minorHAnsi"/>
          <w:lang w:eastAsia="en-US"/>
        </w:rPr>
        <w:t xml:space="preserve"> обязанности </w:t>
      </w:r>
    </w:p>
    <w:p w14:paraId="25D1085E" w14:textId="20825E6A" w:rsidR="003A6156" w:rsidRDefault="003E765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r w:rsidR="004C3811">
        <w:rPr>
          <w:rFonts w:eastAsiaTheme="minorHAnsi"/>
          <w:lang w:eastAsia="en-US"/>
        </w:rPr>
        <w:t xml:space="preserve"> </w:t>
      </w:r>
      <w:r w:rsidR="0008697E">
        <w:rPr>
          <w:rFonts w:eastAsiaTheme="minorHAnsi"/>
          <w:lang w:eastAsia="en-US"/>
        </w:rPr>
        <w:t xml:space="preserve">Финансового управления </w:t>
      </w:r>
    </w:p>
    <w:p w14:paraId="5F3AB2D2" w14:textId="257F26D4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3E7657">
        <w:rPr>
          <w:rFonts w:eastAsiaTheme="minorHAnsi"/>
          <w:lang w:eastAsia="en-US"/>
        </w:rPr>
        <w:t>Е</w:t>
      </w:r>
      <w:r w:rsidR="00315841">
        <w:rPr>
          <w:rFonts w:eastAsiaTheme="minorHAnsi"/>
          <w:lang w:eastAsia="en-US"/>
        </w:rPr>
        <w:t>.</w:t>
      </w:r>
      <w:r w:rsidR="003E7657">
        <w:rPr>
          <w:rFonts w:eastAsiaTheme="minorHAnsi"/>
          <w:lang w:eastAsia="en-US"/>
        </w:rPr>
        <w:t>С</w:t>
      </w:r>
      <w:r w:rsidR="00315841">
        <w:rPr>
          <w:rFonts w:eastAsiaTheme="minorHAnsi"/>
          <w:lang w:eastAsia="en-US"/>
        </w:rPr>
        <w:t xml:space="preserve">. </w:t>
      </w:r>
      <w:proofErr w:type="spellStart"/>
      <w:r w:rsidR="003E7657">
        <w:rPr>
          <w:rFonts w:eastAsiaTheme="minorHAnsi"/>
          <w:lang w:eastAsia="en-US"/>
        </w:rPr>
        <w:t>Норкина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155E972C" w14:textId="77777777" w:rsidR="00BC56BF" w:rsidRDefault="00BC56BF">
      <w:pPr>
        <w:rPr>
          <w:rFonts w:eastAsiaTheme="minorHAnsi"/>
          <w:lang w:eastAsia="en-US"/>
        </w:rPr>
      </w:pPr>
    </w:p>
    <w:sectPr w:rsidR="00BC56BF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67645"/>
    <w:rsid w:val="001A5331"/>
    <w:rsid w:val="001D26E3"/>
    <w:rsid w:val="001D7B82"/>
    <w:rsid w:val="001E430A"/>
    <w:rsid w:val="001F387A"/>
    <w:rsid w:val="001F7DD3"/>
    <w:rsid w:val="00215890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7657"/>
    <w:rsid w:val="004137A5"/>
    <w:rsid w:val="00477A18"/>
    <w:rsid w:val="004C1666"/>
    <w:rsid w:val="004C3811"/>
    <w:rsid w:val="004D710D"/>
    <w:rsid w:val="004F27CB"/>
    <w:rsid w:val="00550375"/>
    <w:rsid w:val="00564738"/>
    <w:rsid w:val="00573464"/>
    <w:rsid w:val="00575E83"/>
    <w:rsid w:val="005C794B"/>
    <w:rsid w:val="005D4390"/>
    <w:rsid w:val="005D75B6"/>
    <w:rsid w:val="00604821"/>
    <w:rsid w:val="006A5A70"/>
    <w:rsid w:val="006D461C"/>
    <w:rsid w:val="006E0812"/>
    <w:rsid w:val="0070125E"/>
    <w:rsid w:val="007202D7"/>
    <w:rsid w:val="00745EAA"/>
    <w:rsid w:val="00792CA5"/>
    <w:rsid w:val="007B0709"/>
    <w:rsid w:val="007D27A1"/>
    <w:rsid w:val="007E4FB5"/>
    <w:rsid w:val="008550EE"/>
    <w:rsid w:val="009000B6"/>
    <w:rsid w:val="009236F6"/>
    <w:rsid w:val="00991117"/>
    <w:rsid w:val="009A6DC9"/>
    <w:rsid w:val="00A40CBF"/>
    <w:rsid w:val="00A77C86"/>
    <w:rsid w:val="00AC4076"/>
    <w:rsid w:val="00B27A5C"/>
    <w:rsid w:val="00B74F00"/>
    <w:rsid w:val="00B92195"/>
    <w:rsid w:val="00BC56BF"/>
    <w:rsid w:val="00C906B1"/>
    <w:rsid w:val="00CF4A9A"/>
    <w:rsid w:val="00D22509"/>
    <w:rsid w:val="00D25648"/>
    <w:rsid w:val="00D32267"/>
    <w:rsid w:val="00D719B0"/>
    <w:rsid w:val="00D74D9F"/>
    <w:rsid w:val="00DB4F1D"/>
    <w:rsid w:val="00DC17C7"/>
    <w:rsid w:val="00DC68D5"/>
    <w:rsid w:val="00DF1CDA"/>
    <w:rsid w:val="00E50315"/>
    <w:rsid w:val="00E76BEC"/>
    <w:rsid w:val="00EC0A14"/>
    <w:rsid w:val="00EC3B64"/>
    <w:rsid w:val="00ED7B87"/>
    <w:rsid w:val="00EE5EBA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314D6-B976-4581-9071-37FD341C2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222</cp:revision>
  <cp:lastPrinted>2023-08-14T06:47:00Z</cp:lastPrinted>
  <dcterms:created xsi:type="dcterms:W3CDTF">2020-02-26T06:19:00Z</dcterms:created>
  <dcterms:modified xsi:type="dcterms:W3CDTF">2023-08-30T08:48:00Z</dcterms:modified>
</cp:coreProperties>
</file>